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E96" w:rsidRDefault="00ED7E96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ГУ МВД России по </w:t>
      </w:r>
      <w:proofErr w:type="spellStart"/>
      <w:r w:rsid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>г.Москве</w:t>
      </w:r>
      <w:proofErr w:type="spellEnd"/>
    </w:p>
    <w:p w:rsidR="00E267A7" w:rsidRDefault="00E267A7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Копия: в Прокуратуру г. Москвы</w:t>
      </w:r>
    </w:p>
    <w:p w:rsidR="00E267A7" w:rsidRDefault="00E267A7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Копия: в Министерство МВД РФ</w:t>
      </w:r>
    </w:p>
    <w:p w:rsidR="00E267A7" w:rsidRDefault="00E267A7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Копия: УФСБ РФ по г. Москве</w:t>
      </w:r>
    </w:p>
    <w:p w:rsidR="00E267A7" w:rsidRPr="00ED7E96" w:rsidRDefault="00E267A7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Копия: ФСБ РФ</w:t>
      </w:r>
    </w:p>
    <w:p w:rsidR="00B61FEE" w:rsidRDefault="00ED7E96" w:rsidP="00BC7FC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proofErr w:type="spellStart"/>
      <w:r w:rsidR="00B61FEE" w:rsidRP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>Гусакова</w:t>
      </w:r>
      <w:proofErr w:type="spellEnd"/>
      <w:r w:rsidR="00B61FEE" w:rsidRP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Юрия Витальевича, адвоката </w:t>
      </w:r>
      <w:proofErr w:type="spellStart"/>
      <w:r w:rsidR="00B61FEE" w:rsidRP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Рег.номер</w:t>
      </w:r>
      <w:proofErr w:type="spellEnd"/>
      <w:r w:rsidR="00B61FEE" w:rsidRP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77/9821</w:t>
      </w:r>
    </w:p>
    <w:p w:rsidR="00ED7E96" w:rsidRPr="00ED7E96" w:rsidRDefault="00B61FEE" w:rsidP="00B61FE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>Адрес для корреспонденции</w:t>
      </w:r>
      <w:r w:rsidR="00ED7E96"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101000,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г.Москва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ул.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Лубянский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проеозд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15/4, офис 304</w:t>
      </w:r>
    </w:p>
    <w:p w:rsidR="00ED7E96" w:rsidRPr="00ED7E96" w:rsidRDefault="00ED7E96" w:rsidP="00BC7FC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Место работы: </w:t>
      </w:r>
      <w:r w:rsid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Коллегия адвокатов г. Москвы «Ваша Защита»</w:t>
      </w:r>
    </w:p>
    <w:p w:rsidR="00ED7E96" w:rsidRDefault="00ED7E96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>ел. +79151809865,</w:t>
      </w:r>
    </w:p>
    <w:p w:rsidR="00B61FEE" w:rsidRPr="00B61FEE" w:rsidRDefault="00B61FEE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E-mail</w:t>
      </w:r>
      <w:r w:rsidRPr="00B61FEE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adv.m.gusakov@mail.ru</w:t>
      </w:r>
    </w:p>
    <w:p w:rsidR="00ED7E96" w:rsidRPr="00ED7E96" w:rsidRDefault="00ED7E96" w:rsidP="00ED7E96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ED7E96" w:rsidRPr="00E267A7" w:rsidRDefault="00ED7E96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Заявление</w:t>
      </w:r>
      <w:r w:rsidR="00E26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 преступление </w:t>
      </w:r>
    </w:p>
    <w:p w:rsidR="00E267A7" w:rsidRDefault="00E267A7" w:rsidP="00E267A7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67A7" w:rsidRPr="00ED7E96" w:rsidRDefault="00E267A7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соответствии  со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ст. ст. 144-145 УПК РФ</w:t>
      </w:r>
    </w:p>
    <w:p w:rsidR="00ED7E96" w:rsidRDefault="00ED7E96" w:rsidP="00ED7E96">
      <w:pPr>
        <w:pStyle w:val="a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7E96" w:rsidRPr="00ED7E96" w:rsidRDefault="00ED7E96" w:rsidP="00ED7E96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7E96" w:rsidRPr="00ED7E96" w:rsidRDefault="00ED7E96" w:rsidP="00B846E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Прошу провести проверку настоящего заявления по факту незаконного завладения принадлежащими мне денежными средствами </w:t>
      </w:r>
      <w:r w:rsid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крупном</w:t>
      </w:r>
      <w:r w:rsid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размере 50 000 (пятьдесят тысяч) рублей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(мошенничества) гражданином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РФ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61F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Коваленко Иваном Алексеевичем, </w:t>
      </w:r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17.01.1950 года рождения, паспорт </w:t>
      </w:r>
      <w:proofErr w:type="gramStart"/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>0305  388272</w:t>
      </w:r>
      <w:proofErr w:type="gramEnd"/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выдан  18.03.2004 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 ОВД </w:t>
      </w:r>
      <w:proofErr w:type="spellStart"/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Темрюжского</w:t>
      </w:r>
      <w:proofErr w:type="spellEnd"/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Краснодарского края,  к/п 232-052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зарегистрирован</w:t>
      </w:r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адресу: Краснодарский край, ст. Старотитаровская, ул. Пролетарская, д. 106, тел. 8-989-972-9599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6B26" w:rsidRDefault="00ED7E96" w:rsidP="00B846E2">
      <w:pPr>
        <w:numPr>
          <w:ilvl w:val="0"/>
          <w:numId w:val="1"/>
        </w:numPr>
        <w:shd w:val="clear" w:color="auto" w:fill="FFFFFF"/>
        <w:spacing w:after="30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</w:t>
      </w:r>
      <w:r w:rsidR="00042510" w:rsidRP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Коваленко И.А.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завладел денежными средствами при следующих обстоятельствах</w:t>
      </w:r>
      <w:proofErr w:type="gramStart"/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042510" w:rsidRP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протяжении </w:t>
      </w:r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2020 и 2021  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годов гражданин </w:t>
      </w:r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Коваленко И.А.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представившись российским предпринимателем, живущим постоянно в </w:t>
      </w:r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Анапе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ведущим там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других городах, в том числе и в Москве</w:t>
      </w: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бизнес</w:t>
      </w:r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восстановлению здоровья- исследование сосудов и затем рекомендации </w:t>
      </w:r>
      <w:proofErr w:type="spell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бадов</w:t>
      </w:r>
      <w:proofErr w:type="spellEnd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Сосуды проверяет через прибор «</w:t>
      </w:r>
      <w:proofErr w:type="spell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Капиляроскоп</w:t>
      </w:r>
      <w:proofErr w:type="spellEnd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». И ему нужна якобы была юридическая помощь для патентования прибора «</w:t>
      </w:r>
      <w:proofErr w:type="spell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Капиляроскопа</w:t>
      </w:r>
      <w:proofErr w:type="spellEnd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поэтому якобы для этого он через знакомых людей познакомился со мною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 дальше</w:t>
      </w:r>
      <w:proofErr w:type="gramEnd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, чем разговоров процесс так и не пошел, соглашение не было составлено. Но Коваленко И.В. всегда поддерживал связь через мессенджер «</w:t>
      </w:r>
      <w:proofErr w:type="spell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Ватсап</w:t>
      </w:r>
      <w:proofErr w:type="spellEnd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  <w:r w:rsidR="000425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начале </w:t>
      </w:r>
      <w:proofErr w:type="gram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этого 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 Коваленко И.В. пригласил меня к себе в номер № 202 гостиница «Восточная» (г. Москва, ул. Открытое шоссе 24-А,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он со своей группой снимает номер почти каждый месяц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сообщил, что сейчас вошел в учредители и куратором финансовой системы «Рой Клуб», система 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иностранной помощью, 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электронных денег, которая без опасения приносит каждый месяц минимум 30 процентов от вложенных денежных средств. И был свидетелем, как женщины, лет 40-60 лет и молодые ребята приходили и передавали деньги. Коваленко И.В. всем говорил, и мне в том числе, что нужно внести лучше 300 000 рублей, и тогда через три месяца, вернете свои вложения 300 000 рублей и затем каждый остальные месяцы будете получать по 100 000 </w:t>
      </w:r>
      <w:proofErr w:type="gram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рублей..</w:t>
      </w:r>
      <w:proofErr w:type="gramEnd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меня такой возможности </w:t>
      </w:r>
      <w:proofErr w:type="gram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было</w:t>
      </w:r>
      <w:proofErr w:type="gramEnd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 ему ничего не давал.</w:t>
      </w:r>
    </w:p>
    <w:p w:rsidR="00496B26" w:rsidRDefault="003C1FA3" w:rsidP="005330A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 начале мая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2021 г.</w:t>
      </w:r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Коваленко И.В. снова созвонился со мною и снова меня стал уговаривать не отказываться от возможности получать </w:t>
      </w:r>
      <w:proofErr w:type="spellStart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>дивиденты</w:t>
      </w:r>
      <w:proofErr w:type="spellEnd"/>
      <w:r w:rsidR="00496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вложе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нной суммы минимум 30 процентов и ф</w:t>
      </w:r>
      <w:r w:rsidR="00BC7FC4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актически выступил Гарантом.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Тогда ему сообщил, что 300 000 рублей не смогу ему передать для внесения в «Рой Клуб», но 50 000 рублей к 20 числам мая постараюсь найти. После этого Коваленко И.В. мне стал рассказывать, что в «Рой Клубе» есть предложение на небольшую сумму в 3000 рублей и после вложения в их систему, он и его компаньоны найдут еще людей и мне будут идти призы. Я поверив Коваленко И.А. передал ему 3000 рублей, а 22 мая 2021 г. Коваленко И.А. 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уговорив меня своей монотонной речью, положить </w:t>
      </w:r>
      <w:proofErr w:type="gramStart"/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номер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карты сбербанка его 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компаньона Татьяны Николаевны К., </w:t>
      </w:r>
      <w:r w:rsidR="00E267A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которую я никогда не зн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л,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он не сказал и я перевел на карту</w:t>
      </w:r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получателя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№ сче</w:t>
      </w:r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427938хххххх6734  со своей карты сбербанка </w:t>
      </w:r>
      <w:r w:rsidR="00B846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VISA</w:t>
      </w:r>
      <w:r w:rsidR="00B846E2" w:rsidRP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46E2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Classic</w:t>
      </w:r>
      <w:r w:rsidR="00B846E2" w:rsidRP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хххх3960 (счёт списания). Попросил у Коваленко И.А. телефон получателя перевода, но Коваленко И.А. сказал, что его телефон я знаю, с ним в контакте и деньги конечно дошли, мол переживать не нужно.    Через месяц Коваленко И.А. опять находясь в г. Москве со своими помощниками (женщинами и мужчинами) по адресу ул. Открытое шоссе, 24-А, где он постоянно снимает двухместный номер позвонил мне и попросил приехать к нему. Я </w:t>
      </w:r>
      <w:proofErr w:type="gramStart"/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приехал</w:t>
      </w:r>
      <w:proofErr w:type="gramEnd"/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мне стал говорить, что месяц прошел и надо еще на счет куда положил 3000 рублей </w:t>
      </w:r>
      <w:r w:rsidR="00FF791D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>ложить деньги</w:t>
      </w:r>
      <w:r w:rsidR="00FF79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том же размере</w:t>
      </w:r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Так как мол ты никого не привлек и поэтому деньги могут сгореть, а так положишь и мол на следующий месяц он или кто то из его команды положит деньги и мол тогда уже не нужно больше </w:t>
      </w:r>
      <w:proofErr w:type="gramStart"/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платить….</w:t>
      </w:r>
      <w:proofErr w:type="gramEnd"/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>.я поверив ему, передал ему еще 3000 рублей.</w:t>
      </w:r>
    </w:p>
    <w:p w:rsidR="00ED7E96" w:rsidRDefault="00FF791D" w:rsidP="005330A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конце июля 2021 г. уже после 22 числа, прошло два </w:t>
      </w:r>
      <w:proofErr w:type="gramStart"/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месяца</w:t>
      </w:r>
      <w:proofErr w:type="gramEnd"/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 попросил Коваленко И.А. снять мне проценты, так как срочно нужны деньги. Но Коваленко И.А. ответил, что у меня на счете нет ни каких процентов, не объяснив причину. Тогда я потребовал у него вернуть мне мои деньги, выманенные им на </w:t>
      </w:r>
      <w:r w:rsidR="00793C6E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карту сбербанка своей подруги Татьяны Николаевны К.</w:t>
      </w:r>
      <w:r w:rsidR="00B846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93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или я </w:t>
      </w:r>
      <w:proofErr w:type="gramStart"/>
      <w:r w:rsidR="00793C6E">
        <w:rPr>
          <w:rFonts w:ascii="Times New Roman" w:eastAsia="Times New Roman" w:hAnsi="Times New Roman" w:cs="Times New Roman"/>
          <w:sz w:val="24"/>
          <w:szCs w:val="24"/>
          <w:lang w:eastAsia="ru-RU"/>
        </w:rPr>
        <w:t>вынужден</w:t>
      </w:r>
      <w:proofErr w:type="gramEnd"/>
      <w:r w:rsidR="00793C6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буду обратиться в правоохранительные органы. Так как его действия являются действиями мошенника, преступника, 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 мне ответил, что обращайся куда хочешь.  Но сразу я не написал заявление о преступлении, полагая, что Коваленко И.А. одумается и написал ему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мессенжеру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что бы вернул мне мои деньги 50 000 рублей, а проценты и 6000 рублей и все регистрации в клубе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Роялл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Клуб» оставляет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спебе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но он проигнорировал и ничего не ответил (скриншоты по мессенджеру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Ватсап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прилагаются).  </w:t>
      </w:r>
      <w:r w:rsidR="00ED7E96"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настоящее время гражданин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Коваленко И.А.  от меня скрывается и на телефоны не отвечает.</w:t>
      </w:r>
      <w:r w:rsidR="00C60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Ответы на СМС по менеджеру </w:t>
      </w:r>
      <w:proofErr w:type="spellStart"/>
      <w:r w:rsidR="00C60E3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Ватсап</w:t>
      </w:r>
      <w:proofErr w:type="spellEnd"/>
      <w:r w:rsidR="00C60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чтобы вернул деньги или дал телефон своей женщины </w:t>
      </w:r>
      <w:proofErr w:type="gramStart"/>
      <w:r w:rsidR="00C60E3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</w:t>
      </w:r>
      <w:proofErr w:type="gramEnd"/>
      <w:r w:rsidR="00C60E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отправлены онлайн переводом 50 000 рублей с карты сбербанка на карту сбербанка также не отвечает.</w:t>
      </w:r>
    </w:p>
    <w:p w:rsidR="00B52307" w:rsidRPr="00B52307" w:rsidRDefault="00B52307" w:rsidP="005330AD">
      <w:pPr>
        <w:pStyle w:val="a4"/>
        <w:shd w:val="clear" w:color="auto" w:fill="FFFFFF"/>
        <w:spacing w:before="240" w:after="240" w:line="360" w:lineRule="atLeast"/>
        <w:jc w:val="both"/>
        <w:rPr>
          <w:rFonts w:eastAsia="Times New Roman"/>
          <w:lang w:eastAsia="ru-RU"/>
        </w:rPr>
      </w:pPr>
      <w:r w:rsidRPr="00B52307">
        <w:rPr>
          <w:rFonts w:eastAsia="Times New Roman"/>
          <w:lang w:eastAsia="ru-RU"/>
        </w:rPr>
        <w:t xml:space="preserve">Когда мой </w:t>
      </w:r>
      <w:proofErr w:type="spellStart"/>
      <w:r w:rsidRPr="00B52307">
        <w:rPr>
          <w:rFonts w:eastAsia="Times New Roman"/>
          <w:lang w:eastAsia="ru-RU"/>
        </w:rPr>
        <w:t>псевдотоварищ</w:t>
      </w:r>
      <w:proofErr w:type="spellEnd"/>
      <w:r w:rsidRPr="00B52307">
        <w:rPr>
          <w:rFonts w:eastAsia="Times New Roman"/>
          <w:lang w:eastAsia="ru-RU"/>
        </w:rPr>
        <w:t xml:space="preserve"> Коваленко И.А. обманул меня, забрав, выманив крупную сумму денег 50 000 рублей и перестал отвечать на телефоны, то посмотрел в интернете отзывы на «Рой Клуб». И все отзывы говорят, что это финансовая пирамида с иностранными элементами – «У мошенников есть </w:t>
      </w:r>
      <w:r w:rsidRPr="00B52307">
        <w:rPr>
          <w:rFonts w:eastAsia="Times New Roman"/>
          <w:b/>
          <w:bCs/>
          <w:lang w:eastAsia="ru-RU"/>
        </w:rPr>
        <w:t>9-уровневая</w:t>
      </w:r>
      <w:r w:rsidRPr="00B52307">
        <w:rPr>
          <w:rFonts w:eastAsia="Times New Roman"/>
          <w:lang w:eastAsia="ru-RU"/>
        </w:rPr>
        <w:t> партнёрская программа. Выплаты </w:t>
      </w:r>
      <w:r w:rsidRPr="00B52307">
        <w:rPr>
          <w:rFonts w:eastAsia="Times New Roman"/>
          <w:b/>
          <w:bCs/>
          <w:lang w:eastAsia="ru-RU"/>
        </w:rPr>
        <w:t>от 0,05% до 5%</w:t>
      </w:r>
      <w:r w:rsidRPr="00B52307">
        <w:rPr>
          <w:rFonts w:eastAsia="Times New Roman"/>
          <w:lang w:eastAsia="ru-RU"/>
        </w:rPr>
        <w:t>. </w:t>
      </w:r>
      <w:r w:rsidRPr="00B52307">
        <w:rPr>
          <w:rFonts w:eastAsia="Times New Roman"/>
          <w:b/>
          <w:bCs/>
          <w:lang w:eastAsia="ru-RU"/>
        </w:rPr>
        <w:t>Система начислений запутанная</w:t>
      </w:r>
      <w:r w:rsidRPr="00B52307">
        <w:rPr>
          <w:rFonts w:eastAsia="Times New Roman"/>
          <w:lang w:eastAsia="ru-RU"/>
        </w:rPr>
        <w:t xml:space="preserve"> и зависит от количества рефералов, а также суммы личного вклада в этот </w:t>
      </w:r>
      <w:proofErr w:type="spellStart"/>
      <w:r w:rsidRPr="00B52307">
        <w:rPr>
          <w:rFonts w:eastAsia="Times New Roman"/>
          <w:lang w:eastAsia="ru-RU"/>
        </w:rPr>
        <w:t>лохотрон</w:t>
      </w:r>
      <w:proofErr w:type="spellEnd"/>
      <w:r w:rsidRPr="00B52307">
        <w:rPr>
          <w:rFonts w:eastAsia="Times New Roman"/>
          <w:lang w:eastAsia="ru-RU"/>
        </w:rPr>
        <w:t>.</w:t>
      </w:r>
    </w:p>
    <w:p w:rsidR="00B52307" w:rsidRPr="00B52307" w:rsidRDefault="00B52307" w:rsidP="005330AD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Контакты проекта</w:t>
      </w:r>
    </w:p>
    <w:p w:rsidR="00B52307" w:rsidRPr="00B52307" w:rsidRDefault="00B52307" w:rsidP="005330A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Телеграм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-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чат</w:t>
      </w:r>
      <w:r w:rsidRPr="00B52307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: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t.me/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val="en-US" w:eastAsia="ru-RU"/>
        </w:rPr>
        <w:t>roy_club_chat_ru</w:t>
      </w:r>
      <w:proofErr w:type="spellEnd"/>
    </w:p>
    <w:p w:rsidR="00B52307" w:rsidRPr="00B52307" w:rsidRDefault="00B52307" w:rsidP="005330A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Телеграм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-новости: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t.me/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roy_club_news_ru</w:t>
      </w:r>
      <w:proofErr w:type="spellEnd"/>
    </w:p>
    <w:p w:rsidR="00B52307" w:rsidRPr="00B52307" w:rsidRDefault="00B52307" w:rsidP="005330A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Телеграм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технической поддержки: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t.me/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roy_cash_support_ru</w:t>
      </w:r>
      <w:proofErr w:type="spellEnd"/>
    </w:p>
    <w:p w:rsidR="00B52307" w:rsidRPr="00B52307" w:rsidRDefault="00B52307" w:rsidP="005330A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Одноклассники: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ok.ru/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group</w:t>
      </w:r>
      <w:proofErr w:type="spellEnd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/55666269093988</w:t>
      </w:r>
    </w:p>
    <w:p w:rsidR="00B52307" w:rsidRPr="00B52307" w:rsidRDefault="00B52307" w:rsidP="005330AD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Фейсбук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www.facebook.com/ROYCashClub/</w:t>
      </w:r>
    </w:p>
    <w:p w:rsidR="00B52307" w:rsidRPr="00B52307" w:rsidRDefault="00B52307" w:rsidP="005330AD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79964" wp14:editId="2BD46FAA">
            <wp:extent cx="11878945" cy="6059170"/>
            <wp:effectExtent l="0" t="0" r="8255" b="0"/>
            <wp:docPr id="1" name="Рисунок 1" descr="Roy.ca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y.cas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945" cy="605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07" w:rsidRPr="00B52307" w:rsidRDefault="00B52307" w:rsidP="005330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ВКонтакте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vk.com/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roy.club.cash</w:t>
      </w:r>
      <w:proofErr w:type="spellEnd"/>
    </w:p>
    <w:p w:rsidR="00B52307" w:rsidRPr="00B52307" w:rsidRDefault="00B52307" w:rsidP="005330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Инстаграм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instagram.com/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roy.club.cash</w:t>
      </w:r>
      <w:proofErr w:type="spellEnd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/</w:t>
      </w:r>
    </w:p>
    <w:p w:rsidR="00B52307" w:rsidRPr="00B52307" w:rsidRDefault="00B52307" w:rsidP="005330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Ютуб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www.youtube.com/channel/UCd0rLgjlEQa8qSX5PU8RmqQ</w:t>
      </w:r>
    </w:p>
    <w:p w:rsidR="00B52307" w:rsidRPr="00B52307" w:rsidRDefault="00B52307" w:rsidP="005330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Твиттер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twitter.com/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ROYClubCash</w:t>
      </w:r>
      <w:proofErr w:type="spellEnd"/>
    </w:p>
    <w:p w:rsidR="00B52307" w:rsidRPr="00B52307" w:rsidRDefault="00B52307" w:rsidP="005330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Реддит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 www.reddit.com/user/ROYClubCash</w:t>
      </w:r>
    </w:p>
    <w:p w:rsidR="00B52307" w:rsidRPr="00B52307" w:rsidRDefault="00B52307" w:rsidP="005330AD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ind w:left="480" w:right="48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Медиум: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https://medium.com/@royclubcash</w:t>
      </w:r>
    </w:p>
    <w:p w:rsidR="00B52307" w:rsidRPr="00B52307" w:rsidRDefault="00B52307" w:rsidP="005330AD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видим, мошенники завели аккаунты во всех популярных </w:t>
      </w: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соцсетях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блогерских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площадках, но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группы не многочисленны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Жуликов нет только в Живом Журнале, но оттуда товарищей явно прогонят. А на </w:t>
      </w: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Пикабу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ЯПлакал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поржут.</w:t>
      </w:r>
    </w:p>
    <w:p w:rsidR="00B52307" w:rsidRPr="00B52307" w:rsidRDefault="00B52307" w:rsidP="005330AD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Данные по домену скудные. Домен был зарегистрирован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1 августа 2018 года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. Имя собственника скрыто настройками приватности. Ай пи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104.28.6.156.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этому адресу расположено ещё 332 сайта. Сервер находится в Калифорнии.</w:t>
      </w:r>
    </w:p>
    <w:p w:rsidR="00B52307" w:rsidRPr="00B52307" w:rsidRDefault="00B52307" w:rsidP="005330AD">
      <w:pPr>
        <w:shd w:val="clear" w:color="auto" w:fill="FFFFFF"/>
        <w:spacing w:before="300" w:after="15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Разоблачение проекта "</w:t>
      </w: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Roy.cash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"</w:t>
      </w:r>
    </w:p>
    <w:p w:rsidR="00B52307" w:rsidRPr="00B52307" w:rsidRDefault="00B52307" w:rsidP="005330AD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Разоблачать 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4F3"/>
          <w:lang w:eastAsia="ru-RU"/>
        </w:rPr>
        <w:t>Roy.cash</w:t>
      </w:r>
      <w:proofErr w:type="spellEnd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4F3"/>
          <w:lang w:eastAsia="ru-RU"/>
        </w:rPr>
        <w:t> 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легко. Никакая это не платформа для </w:t>
      </w:r>
      <w:proofErr w:type="spellStart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парамайнинга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, а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обычная финансовая пирамида.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Парамайнинга</w:t>
      </w:r>
      <w:proofErr w:type="spellEnd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не существует. Это бред!</w:t>
      </w:r>
    </w:p>
    <w:p w:rsidR="00B52307" w:rsidRPr="00B52307" w:rsidRDefault="00B52307" w:rsidP="005330AD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такое 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майнинг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? Это процесс вычислений. Вычислениями занимается специальная программа. Скорость работы программы зависит от сложности вычислений и используемого оборудования.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такое 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криптовалюта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? Это электронные деньги, не имеющие физического воплощения; это результат вычислений программы.</w:t>
      </w:r>
    </w:p>
    <w:p w:rsidR="00B52307" w:rsidRPr="00B52307" w:rsidRDefault="00B52307" w:rsidP="005330AD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Исходя из вышеизложенного, давайте поймём,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что такое 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парамайнинг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? Приставка «пара» с греческого переводится как «около».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Существуют такие понятия как 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паранормальные</w:t>
      </w:r>
      <w:proofErr w:type="spellEnd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явления, парапсихология. Все это отрасли псевдонауки. 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Парамайнинг</w:t>
      </w:r>
      <w:proofErr w:type="spellEnd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из их числа.</w:t>
      </w:r>
    </w:p>
    <w:p w:rsidR="00B52307" w:rsidRPr="00B52307" w:rsidRDefault="00B52307" w:rsidP="005330AD">
      <w:pPr>
        <w:shd w:val="clear" w:color="auto" w:fill="FFFFFF"/>
        <w:spacing w:before="240" w:after="24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Но 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4F3"/>
          <w:lang w:eastAsia="ru-RU"/>
        </w:rPr>
        <w:t>Roy.cash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работает и даже кому-то платит деньги!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Финансовые пирамиды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 изначально действительно выплачивают мизерные суммы вкладчиков. В конкретно этом случае -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29,99%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месяц.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То есть чтобы вернуть вложенное, участнику придётся ждать более трёх месяцев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Финансовые пирамиды</w:t>
      </w:r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Интернете лопаются значительно быстрее. Их владельцы в какой-то момент крадут все деньги инвесторов, закрывают на некоторое время свой </w:t>
      </w:r>
      <w:proofErr w:type="spellStart"/>
      <w:r w:rsidRPr="00B5230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лохотрон</w:t>
      </w:r>
      <w:proofErr w:type="spellEnd"/>
      <w:r w:rsidRPr="00B52307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потом устраивают перезапуск проекта.</w:t>
      </w:r>
    </w:p>
    <w:p w:rsidR="00B52307" w:rsidRPr="00B52307" w:rsidRDefault="00B52307" w:rsidP="005330A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52307">
        <w:rPr>
          <w:rStyle w:val="red"/>
          <w:rFonts w:ascii="Times New Roman" w:hAnsi="Times New Roman" w:cs="Times New Roman"/>
          <w:b/>
          <w:bCs/>
          <w:sz w:val="24"/>
          <w:szCs w:val="24"/>
          <w:shd w:val="clear" w:color="auto" w:fill="FFF4F3"/>
        </w:rPr>
        <w:t>Roy.cash</w:t>
      </w:r>
      <w:proofErr w:type="spellEnd"/>
      <w:r w:rsidRPr="00B523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не занимается </w:t>
      </w:r>
      <w:proofErr w:type="spellStart"/>
      <w:r w:rsidRPr="00B52307">
        <w:rPr>
          <w:rFonts w:ascii="Times New Roman" w:hAnsi="Times New Roman" w:cs="Times New Roman"/>
          <w:sz w:val="24"/>
          <w:szCs w:val="24"/>
          <w:shd w:val="clear" w:color="auto" w:fill="FFFFFF"/>
        </w:rPr>
        <w:t>майнингом</w:t>
      </w:r>
      <w:proofErr w:type="spellEnd"/>
      <w:r w:rsidRPr="00B523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B52307">
        <w:rPr>
          <w:rFonts w:ascii="Times New Roman" w:hAnsi="Times New Roman" w:cs="Times New Roman"/>
          <w:sz w:val="24"/>
          <w:szCs w:val="24"/>
          <w:shd w:val="clear" w:color="auto" w:fill="FFFFFF"/>
        </w:rPr>
        <w:t>криптовалюты</w:t>
      </w:r>
      <w:proofErr w:type="spellEnd"/>
      <w:r w:rsidRPr="00B52307">
        <w:rPr>
          <w:rFonts w:ascii="Times New Roman" w:hAnsi="Times New Roman" w:cs="Times New Roman"/>
          <w:sz w:val="24"/>
          <w:szCs w:val="24"/>
          <w:shd w:val="clear" w:color="auto" w:fill="FFFFFF"/>
        </w:rPr>
        <w:t>. Эта платформа -</w:t>
      </w:r>
      <w:r w:rsidRPr="00B52307">
        <w:rPr>
          <w:rStyle w:val="redunderlin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банальная финансовая пирамида</w:t>
      </w:r>
      <w:r w:rsidRPr="00B52307">
        <w:rPr>
          <w:rFonts w:ascii="Times New Roman" w:hAnsi="Times New Roman" w:cs="Times New Roman"/>
          <w:sz w:val="24"/>
          <w:szCs w:val="24"/>
          <w:shd w:val="clear" w:color="auto" w:fill="FFFFFF"/>
        </w:rPr>
        <w:t>, созданная анонимными мошенниками.</w:t>
      </w:r>
      <w:r w:rsidRPr="00B5230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Ссылка https://www.google.com/search?q=%D1%80%D0%BE%D0%B9+%D0%BA%D0%BB%D1%83%D0%B1+%D0%BE%D1%82%D0%B7%D1%8B%D0%B2%D1%8B&amp;oq=%D0%A0%D0%BE%D0%B9+%D0%BA%D0%BB%D1%83%D0%B1&amp;aqs=chrome.2.69i57j35i39j0i512j0i67j0i512j69i65l3.11045j0j7&amp;sourceid=chrome&amp;ie=UTF-8</w:t>
      </w:r>
    </w:p>
    <w:p w:rsidR="00B52307" w:rsidRDefault="00B52307" w:rsidP="005330A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2307" w:rsidRPr="00ED7E96" w:rsidRDefault="00B52307" w:rsidP="005330A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7E96" w:rsidRDefault="00FF791D" w:rsidP="005330A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ED7E96"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изложенного и в соответствии со ст. 144 УПК РФ прошу рассмотреть настоящее заявление на предмет установления признаков состава преступления в действиях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гражданина  Коваленко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И.А. </w:t>
      </w:r>
      <w:r w:rsidR="00ED7E96"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принять процессуальное решение</w:t>
      </w:r>
      <w:r w:rsidR="008428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основании ст. 145 УПК РФ</w:t>
      </w:r>
      <w:r w:rsidR="00ED7E96"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возбуждении уголовного дела</w:t>
      </w:r>
      <w:r w:rsidR="00B326F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отношении Коваленко И.А</w:t>
      </w:r>
      <w:r w:rsidR="00ED7E96"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326F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признать меня потерпевшим и гражданским истцом.</w:t>
      </w:r>
    </w:p>
    <w:p w:rsidR="008428F9" w:rsidRPr="00ED7E96" w:rsidRDefault="008428F9" w:rsidP="005330AD">
      <w:pPr>
        <w:shd w:val="clear" w:color="auto" w:fill="FFFFFF"/>
        <w:spacing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D7E96" w:rsidRPr="00ED7E96" w:rsidRDefault="00ED7E96" w:rsidP="005330AD">
      <w:pPr>
        <w:shd w:val="clear" w:color="auto" w:fill="F9F9F9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уголовной ответственности за заведомо ложный донос в соответствии со ст. 306 УК РФ мне известно.</w:t>
      </w:r>
    </w:p>
    <w:p w:rsidR="00ED7E96" w:rsidRDefault="00FF791D" w:rsidP="00FF7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</w:t>
      </w:r>
      <w:r w:rsidR="00666990">
        <w:rPr>
          <w:rFonts w:ascii="Times New Roman" w:eastAsia="Times New Roman" w:hAnsi="Times New Roman" w:cs="Times New Roman"/>
          <w:sz w:val="24"/>
          <w:szCs w:val="24"/>
          <w:lang w:eastAsia="ru-RU"/>
        </w:rPr>
        <w:t>12  августа 2021 г.</w:t>
      </w:r>
    </w:p>
    <w:p w:rsidR="00970C84" w:rsidRDefault="00970C84" w:rsidP="00970C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proofErr w:type="gramStart"/>
      <w:r w:rsidRPr="00ED7E9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уважением,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Гусаков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Ю.В.                            </w:t>
      </w:r>
      <w:r w:rsidRPr="00F82C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0ED928" wp14:editId="54AD8DD3">
            <wp:extent cx="729615" cy="958939"/>
            <wp:effectExtent l="0" t="317" r="0" b="0"/>
            <wp:docPr id="3" name="Рисунок 3" descr="C:\Users\User\Desktop\ГОРГАЗ НОВОКУЙБЫШЕВСК\ПРЕДСТАВИТЕЛЬСТВО И ЗАЩИ ТА ГУСАКОВОЙ А.Ю. ПО ПОГАШЕНИЮ ЗАДОЛЖЕННОСТИ\Подпись Гусакова Юрия Виталье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ГОРГАЗ НОВОКУЙБЫШЕВСК\ПРЕДСТАВИТЕЛЬСТВО И ЗАЩИ ТА ГУСАКОВОЙ А.Ю. ПО ПОГАШЕНИЮ ЗАДОЛЖЕННОСТИ\Подпись Гусакова Юрия Витальевич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8831" cy="103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F9" w:rsidRDefault="00266644" w:rsidP="00FF7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</w:t>
      </w:r>
      <w:r w:rsidRPr="002666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17675" cy="4182110"/>
            <wp:effectExtent l="0" t="0" r="0" b="8890"/>
            <wp:docPr id="9" name="Рисунок 9" descr="C:\Users\User\Desktop\АДВОКАТ РОССИИ ГУСАКОВ ЮРИЙ\ИВАН АЛЕКСЕЕВИЧ КОВАЛЕНКО АНАПА\Чек-2021-07-28-18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ДВОКАТ РОССИИ ГУСАКОВ ЮРИЙ\ИВАН АЛЕКСЕЕВИЧ КОВАЛЕНКО АНАПА\Чек-2021-07-28-18455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F9" w:rsidRDefault="00970C84" w:rsidP="00FF7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0C8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2" name="Рисунок 2" descr="C:\Users\User\Desktop\АДВОКАТ РОССИИ ГУСАКОВ ЮРИЙ\ИВАН АЛЕКСЕЕВИЧ КОВАЛЕНКО АНАПА\Screenshot_2021-07-28-19-43-36-520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ДВОКАТ РОССИИ ГУСАКОВ ЮРИЙ\ИВАН АЛЕКСЕЕВИЧ КОВАЛЕНКО АНАПА\Screenshot_2021-07-28-19-43-36-520_com.whatsap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8F9" w:rsidRDefault="00266644" w:rsidP="00FF7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1810" cy="12189460"/>
            <wp:effectExtent l="0" t="0" r="0" b="2540"/>
            <wp:docPr id="8" name="Рисунок 8" descr="C:\Users\User\Desktop\АДВОКАТ РОССИИ ГУСАКОВ ЮРИЙ\ИВАН АЛЕКСЕЕВИЧ КОВАЛЕНКО АНАПА\IMG-20210731-WA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ДВОКАТ РОССИИ ГУСАКОВ ЮРИЙ\ИВАН АЛЕКСЕЕВИЧ КОВАЛЕНКО АНАПА\IMG-20210731-WA011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7" name="Рисунок 7" descr="C:\Users\User\Desktop\АДВОКАТ РОССИИ ГУСАКОВ ЮРИЙ\ИВАН АЛЕКСЕЕВИЧ КОВАЛЕНКО АНАПА\Screenshot_2021-07-28-19-38-52-762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ДВОКАТ РОССИИ ГУСАКОВ ЮРИЙ\ИВАН АЛЕКСЕЕВИЧ КОВАЛЕНКО АНАПА\Screenshot_2021-07-28-19-38-52-762_com.whatsap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6" name="Рисунок 6" descr="C:\Users\User\Desktop\АДВОКАТ РОССИИ ГУСАКОВ ЮРИЙ\ИВАН АЛЕКСЕЕВИЧ КОВАЛЕНКО АНАПА\Screenshot_2021-07-28-19-38-40-634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ДВОКАТ РОССИИ ГУСАКОВ ЮРИЙ\ИВАН АЛЕКСЕЕВИЧ КОВАЛЕНКО АНАПА\Screenshot_2021-07-28-19-38-40-634_com.whatsapp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1810" cy="12189460"/>
            <wp:effectExtent l="0" t="0" r="0" b="2540"/>
            <wp:docPr id="5" name="Рисунок 5" descr="C:\Users\User\Desktop\АДВОКАТ РОССИИ ГУСАКОВ ЮРИЙ\ИВАН АЛЕКСЕЕВИЧ КОВАЛЕНКО АНАПА\IMG-20210731-WA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ДВОКАТ РОССИИ ГУСАКОВ ЮРИЙ\ИВАН АЛЕКСЕЕВИЧ КОВАЛЕНКО АНАПА\IMG-20210731-WA012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61810" cy="12189460"/>
            <wp:effectExtent l="0" t="0" r="0" b="2540"/>
            <wp:docPr id="4" name="Рисунок 4" descr="C:\Users\User\Desktop\АДВОКАТ РОССИИ ГУСАКОВ ЮРИЙ\ИВАН АЛЕКСЕЕВИЧ КОВАЛЕНКО АНАПА\IMG-20210731-WA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ДВОКАТ РОССИИ ГУСАКОВ ЮРИЙ\ИВАН АЛЕКСЕЕВИЧ КОВАЛЕНКО АНАПА\IMG-20210731-WA01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1218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90" w:rsidRDefault="00266644" w:rsidP="00FF7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15" name="Рисунок 15" descr="C:\Users\User\Desktop\АДВОКАТ РОССИИ ГУСАКОВ ЮРИЙ\ИВАН АЛЕКСЕЕВИЧ КОВАЛЕНКО АНАПА\Screenshot_2021-07-28-19-43-17-784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АДВОКАТ РОССИИ ГУСАКОВ ЮРИЙ\ИВАН АЛЕКСЕЕВИЧ КОВАЛЕНКО АНАПА\Screenshot_2021-07-28-19-43-17-784_com.whatsapp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14" name="Рисунок 14" descr="C:\Users\User\Desktop\АДВОКАТ РОССИИ ГУСАКОВ ЮРИЙ\ИВАН АЛЕКСЕЕВИЧ КОВАЛЕНКО АНАПА\Screenshot_2021-07-28-19-42-49-07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АДВОКАТ РОССИИ ГУСАКОВ ЮРИЙ\ИВАН АЛЕКСЕЕВИЧ КОВАЛЕНКО АНАПА\Screenshot_2021-07-28-19-42-49-079_com.whatsap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13" name="Рисунок 13" descr="C:\Users\User\Desktop\АДВОКАТ РОССИИ ГУСАКОВ ЮРИЙ\ИВАН АЛЕКСЕЕВИЧ КОВАЛЕНКО АНАПА\Screenshot_2021-07-28-19-42-29-40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ДВОКАТ РОССИИ ГУСАКОВ ЮРИЙ\ИВАН АЛЕКСЕЕВИЧ КОВАЛЕНКО АНАПА\Screenshot_2021-07-28-19-42-29-408_com.whatsapp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12" name="Рисунок 12" descr="C:\Users\User\Desktop\АДВОКАТ РОССИИ ГУСАКОВ ЮРИЙ\ИВАН АЛЕКСЕЕВИЧ КОВАЛЕНКО АНАПА\Screenshot_2021-07-28-19-41-44-170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ДВОКАТ РОССИИ ГУСАКОВ ЮРИЙ\ИВАН АЛЕКСЕЕВИЧ КОВАЛЕНКО АНАПА\Screenshot_2021-07-28-19-41-44-170_com.whatsapp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11" name="Рисунок 11" descr="C:\Users\User\Desktop\АДВОКАТ РОССИИ ГУСАКОВ ЮРИЙ\ИВАН АЛЕКСЕЕВИЧ КОВАЛЕНКО АНАПА\Screenshot_2021-07-28-19-40-52-782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АДВОКАТ РОССИИ ГУСАКОВ ЮРИЙ\ИВАН АЛЕКСЕЕВИЧ КОВАЛЕНКО АНАПА\Screenshot_2021-07-28-19-40-52-782_com.whatsapp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68575" cy="4572000"/>
            <wp:effectExtent l="0" t="0" r="3175" b="0"/>
            <wp:docPr id="10" name="Рисунок 10" descr="C:\Users\User\Desktop\АДВОКАТ РОССИИ ГУСАКОВ ЮРИЙ\ИВАН АЛЕКСЕЕВИЧ КОВАЛЕНКО АНАПА\Screenshot_2021-07-28-19-39-33-878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ДВОКАТ РОССИИ ГУСАКОВ ЮРИЙ\ИВАН АЛЕКСЕЕВИЧ КОВАЛЕНКО АНАПА\Screenshot_2021-07-28-19-39-33-878_com.whatsapp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990" w:rsidRPr="00ED7E96" w:rsidRDefault="00666990" w:rsidP="00FF791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28" w:rsidRDefault="00046C28" w:rsidP="0004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28" w:rsidRDefault="00266644" w:rsidP="0004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558800"/>
            <wp:effectExtent l="0" t="0" r="3175" b="0"/>
            <wp:docPr id="19" name="Рисунок 19" descr="C:\Users\User\Desktop\АДВОКАТ РОССИИ ГУСАКОВ ЮРИЙ\ИВАН АЛЕКСЕЕВИЧ КОВАЛЕНКО АНАПА\Screenshot_2021-07-30-19-22-07-363_com.whatsapp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АДВОКАТ РОССИИ ГУСАКОВ ЮРИЙ\ИВАН АЛЕКСЕЕВИЧ КОВАЛЕНКО АНАПА\Screenshot_2021-07-30-19-22-07-363_com.whatsapp (1)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28" w:rsidRDefault="00266644" w:rsidP="0004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558800"/>
            <wp:effectExtent l="0" t="0" r="3175" b="0"/>
            <wp:docPr id="20" name="Рисунок 20" descr="C:\Users\User\Desktop\АДВОКАТ РОССИИ ГУСАКОВ ЮРИЙ\ИВАН АЛЕКСЕЕВИЧ КОВАЛЕНКО АНАПА\Screenshot_2021-07-30-19-21-40-764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АДВОКАТ РОССИИ ГУСАКОВ ЮРИЙ\ИВАН АЛЕКСЕЕВИЧ КОВАЛЕНКО АНАПА\Screenshot_2021-07-30-19-21-40-764_com.whatsapp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28" w:rsidRDefault="00266644" w:rsidP="0004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6664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0558800"/>
            <wp:effectExtent l="0" t="0" r="3175" b="0"/>
            <wp:docPr id="21" name="Рисунок 21" descr="C:\Users\User\Desktop\АДВОКАТ РОССИИ ГУСАКОВ ЮРИЙ\ИВАН АЛЕКСЕЕВИЧ КОВАЛЕНКО АНАПА\Screenshot_2021-07-29-19-08-08-559_com.whatsap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АДВОКАТ РОССИИ ГУСАКОВ ЮРИЙ\ИВАН АЛЕКСЕЕВИЧ КОВАЛЕНКО АНАПА\Screenshot_2021-07-29-19-08-08-559_com.whatsapp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C28" w:rsidRDefault="00046C28" w:rsidP="0004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28" w:rsidRDefault="00046C28" w:rsidP="0004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28" w:rsidRDefault="00046C28" w:rsidP="0004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46C28" w:rsidRDefault="00046C28" w:rsidP="00046C2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046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538A7"/>
    <w:multiLevelType w:val="multilevel"/>
    <w:tmpl w:val="52F26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00B4B0B"/>
    <w:multiLevelType w:val="multilevel"/>
    <w:tmpl w:val="56380C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C7E24DF"/>
    <w:multiLevelType w:val="multilevel"/>
    <w:tmpl w:val="6884F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5FC435A"/>
    <w:multiLevelType w:val="multilevel"/>
    <w:tmpl w:val="187472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4499"/>
    <w:rsid w:val="00004F58"/>
    <w:rsid w:val="00042510"/>
    <w:rsid w:val="00046C28"/>
    <w:rsid w:val="00266644"/>
    <w:rsid w:val="002F7AE6"/>
    <w:rsid w:val="003C1FA3"/>
    <w:rsid w:val="00496B26"/>
    <w:rsid w:val="005330AD"/>
    <w:rsid w:val="00666990"/>
    <w:rsid w:val="00793C6E"/>
    <w:rsid w:val="008428F9"/>
    <w:rsid w:val="00970C84"/>
    <w:rsid w:val="00A27FE1"/>
    <w:rsid w:val="00B326FF"/>
    <w:rsid w:val="00B52307"/>
    <w:rsid w:val="00B61FEE"/>
    <w:rsid w:val="00B74499"/>
    <w:rsid w:val="00B846E2"/>
    <w:rsid w:val="00BA5C6F"/>
    <w:rsid w:val="00BC7FC4"/>
    <w:rsid w:val="00C60E35"/>
    <w:rsid w:val="00E267A7"/>
    <w:rsid w:val="00ED7E96"/>
    <w:rsid w:val="00FF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38230"/>
  <w15:chartTrackingRefBased/>
  <w15:docId w15:val="{CA0E62C8-0645-454F-A4C5-6679D48C5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E96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B52307"/>
    <w:rPr>
      <w:rFonts w:ascii="Times New Roman" w:hAnsi="Times New Roman" w:cs="Times New Roman"/>
      <w:sz w:val="24"/>
      <w:szCs w:val="24"/>
    </w:rPr>
  </w:style>
  <w:style w:type="character" w:customStyle="1" w:styleId="red">
    <w:name w:val="red"/>
    <w:basedOn w:val="a0"/>
    <w:rsid w:val="00B52307"/>
  </w:style>
  <w:style w:type="character" w:customStyle="1" w:styleId="redunderline">
    <w:name w:val="redunderline"/>
    <w:basedOn w:val="a0"/>
    <w:rsid w:val="00B52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14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093786">
          <w:blockQuote w:val="1"/>
          <w:marLeft w:val="0"/>
          <w:marRight w:val="0"/>
          <w:marTop w:val="0"/>
          <w:marBottom w:val="240"/>
          <w:divBdr>
            <w:top w:val="none" w:sz="0" w:space="0" w:color="auto"/>
            <w:left w:val="single" w:sz="48" w:space="10" w:color="CCCCCC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1316</Words>
  <Characters>7503</Characters>
  <Application>Microsoft Office Word</Application>
  <DocSecurity>0</DocSecurity>
  <Lines>62</Lines>
  <Paragraphs>17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Контакты проекта</vt:lpstr>
      <vt:lpstr>    Разоблачение проекта "Roy.cash"</vt:lpstr>
    </vt:vector>
  </TitlesOfParts>
  <Company/>
  <LinksUpToDate>false</LinksUpToDate>
  <CharactersWithSpaces>8802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2021-08-20T10:17:00Z</dcterms:created>
  <dcterms:modified xsi:type="dcterms:W3CDTF">2021-08-20T10:38:00Z</dcterms:modified>
</cp:coreProperties>
</file>